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bookmarkStart w:id="0" w:name="_GoBack"/>
      <w:bookmarkEnd w:id="0"/>
    </w:p>
    <w:p w:rsidR="003C27AF" w:rsidRDefault="00D04C46">
      <w:pPr>
        <w:pStyle w:val="PlainText"/>
        <w:spacing w:line="120" w:lineRule="auto"/>
        <w:rPr>
          <w:color w:val="auto"/>
          <w:vertAlign w:val="subscript"/>
        </w:rPr>
      </w:pPr>
      <w:r>
        <w:rPr>
          <w:noProof/>
          <w:color w:val="auto"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3091180" cy="2185670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218567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7" dist="17961" dir="27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txbx>
                        <w:txbxContent>
                          <w:p w:rsidR="003C27AF" w:rsidRDefault="003C27AF">
                            <w:pPr>
                              <w:ind w:left="-180" w:right="530"/>
                              <w:jc w:val="center"/>
                              <w:rPr>
                                <w:bCs/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 xml:space="preserve">DESCENDANTS </w:t>
                            </w:r>
                            <w:r>
                              <w:rPr>
                                <w:bCs/>
                                <w:i/>
                                <w:sz w:val="36"/>
                              </w:rPr>
                              <w:t xml:space="preserve">OF </w:t>
                            </w:r>
                          </w:p>
                          <w:p w:rsidR="003C27AF" w:rsidRDefault="003C27AF">
                            <w:pPr>
                              <w:ind w:left="-180" w:right="530"/>
                              <w:jc w:val="center"/>
                              <w:rPr>
                                <w:b/>
                                <w:i/>
                                <w:sz w:val="36"/>
                              </w:rPr>
                            </w:pPr>
                            <w:r>
                              <w:rPr>
                                <w:b/>
                                <w:i/>
                                <w:sz w:val="36"/>
                              </w:rPr>
                              <w:t>ROBERT RAWES</w:t>
                            </w:r>
                          </w:p>
                          <w:p w:rsidR="003C27AF" w:rsidRDefault="003C27AF">
                            <w:pPr>
                              <w:ind w:left="-180" w:right="530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HUSBANDMAN</w:t>
                            </w:r>
                          </w:p>
                          <w:p w:rsidR="003C27AF" w:rsidRDefault="003C27AF">
                            <w:pPr>
                              <w:ind w:left="-180" w:right="530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OF CROSS</w:t>
                            </w:r>
                            <w:r w:rsidR="00545844">
                              <w:rPr>
                                <w:i/>
                                <w:sz w:val="36"/>
                              </w:rPr>
                              <w:t>CRAKE</w:t>
                            </w:r>
                            <w:r>
                              <w:rPr>
                                <w:i/>
                                <w:sz w:val="36"/>
                              </w:rPr>
                              <w:t>,</w:t>
                            </w:r>
                          </w:p>
                          <w:p w:rsidR="003C27AF" w:rsidRDefault="003C27AF">
                            <w:pPr>
                              <w:ind w:left="-180" w:right="530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WESTMORLAND</w:t>
                            </w:r>
                          </w:p>
                          <w:p w:rsidR="003C27AF" w:rsidRDefault="003C27AF">
                            <w:pPr>
                              <w:ind w:left="-180" w:right="530"/>
                              <w:jc w:val="center"/>
                              <w:rPr>
                                <w:i/>
                                <w:sz w:val="36"/>
                              </w:rPr>
                            </w:pPr>
                            <w:r>
                              <w:rPr>
                                <w:i/>
                                <w:sz w:val="36"/>
                              </w:rPr>
                              <w:t>DIED 2 MARCH 1862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8" o:spid="_x0000_s1026" style="position:absolute;margin-left:0;margin-top:3.35pt;width:243.4pt;height:17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dIcQIAAPcEAAAOAAAAZHJzL2Uyb0RvYy54bWysVNtu1DAQfUfiHyy/0yRL99Ko2apqaYVU&#10;oKLwAbO2k1j4hu3dbPl6xk663UKfEHmIPJ7x8Tlz8fnFXiuyEz5IaxpanZSUCMMsl6Zr6PdvN+9W&#10;lIQIhoOyRjT0UQR6sX775nxwtZjZ3iouPEEQE+rBNbSP0dVFEVgvNIQT64RBZ2u9hoim7wruYUB0&#10;rYpZWS6KwXruvGUiBNy9Hp10nfHbVrD4pW2DiEQ1FLnF/Pf5v0n/Yn0OdefB9ZJNNOAfWGiQBi89&#10;QF1DBLL18i8oLZm3wbbxhFld2LaVTGQNqKYq/1Dz0IMTWQsmJ7hDmsL/g2Wfd/eeSI61o8SAxhJ9&#10;xaSB6ZQgq5SewYUaox7cvU8Cg7uz7Ecgxl71GCUuvbdDL4AjqSrFFy8OJCPgUbIZPlmO6LCNNmdq&#10;33qdADEHZJ8L8ngoiNhHwnDzfXlWVSusG0PfrFrNF8tcsgLqp+POh3grrCZp0VCP5DM87O5CTHSg&#10;fgrJ9K2S/EYqlQ3fba6UJztI3VHe4JcVoMrjMGXI0ND5spqXGfqFM7zEKPF7DUPLiH2upG7oKsVM&#10;nZcS98Hw3IURpBrXyFmZRFDkDkYhyUgyHno+TEoDLqslJVwm3dXybIEV5BJ7e7Ycb3hFYr457Xeg&#10;NeRrQw9cjClYPBOTZnc7hSCbSeQhm4lGNo4I5rqnUo8tE/ebPeKn+m8sf8QO8HacPnwtcNFb/4uS&#10;ASevoeHnFrygRH002EVn1elpGtVsnM6XMzT8sWdz7AHDEKqhkZJxeRXH8d46L7s+pSYXzdhL7LxW&#10;5p54ZjX1K05X1jO9BGl8j+0c9fxerX8DAAD//wMAUEsDBBQABgAIAAAAIQBrocBw3wAAAAYBAAAP&#10;AAAAZHJzL2Rvd25yZXYueG1sTI/NTsMwEITvSLyDtUhcEHX4aVpCnKqqqCouSE14ADdekrT2Oord&#10;NvTpWU5wHM1o5pt8MTorTjiEzpOCh0kCAqn2pqNGwWe1vp+DCFGT0dYTKvjGAIvi+irXmfFn2uKp&#10;jI3gEgqZVtDG2GdShrpFp8PE90jsffnB6chyaKQZ9JnLnZWPSZJKpzvihVb3uGqxPpRHp2A7q8rp&#10;+2b55j42cbU/2EvY31VK3d6My1cQEcf4F4ZffEaHgpl2/kgmCKuAj0QF6QwEm8/zlH/sFDxNkxeQ&#10;RS7/4xc/AAAA//8DAFBLAQItABQABgAIAAAAIQC2gziS/gAAAOEBAAATAAAAAAAAAAAAAAAAAAAA&#10;AABbQ29udGVudF9UeXBlc10ueG1sUEsBAi0AFAAGAAgAAAAhADj9If/WAAAAlAEAAAsAAAAAAAAA&#10;AAAAAAAALwEAAF9yZWxzLy5yZWxzUEsBAi0AFAAGAAgAAAAhAABMx0hxAgAA9wQAAA4AAAAAAAAA&#10;AAAAAAAALgIAAGRycy9lMm9Eb2MueG1sUEsBAi0AFAAGAAgAAAAhAGuhwHDfAAAABgEAAA8AAAAA&#10;AAAAAAAAAAAAywQAAGRycy9kb3ducmV2LnhtbFBLBQYAAAAABAAEAPMAAADXBQAAAAA=&#10;" fillcolor="aqua" strokeweight="4.5pt">
                <v:imagedata embosscolor="shadow add(51)"/>
                <v:shadow on="t" type="emboss" color="black" color2="shadow add(102)" offset="1pt,1pt" offset2="-1pt,-1pt"/>
                <v:textbox>
                  <w:txbxContent>
                    <w:p w:rsidR="003C27AF" w:rsidRDefault="003C27AF">
                      <w:pPr>
                        <w:ind w:left="-180" w:right="530"/>
                        <w:jc w:val="center"/>
                        <w:rPr>
                          <w:bCs/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 xml:space="preserve">DESCENDANTS </w:t>
                      </w:r>
                      <w:r>
                        <w:rPr>
                          <w:bCs/>
                          <w:i/>
                          <w:sz w:val="36"/>
                        </w:rPr>
                        <w:t xml:space="preserve">OF </w:t>
                      </w:r>
                    </w:p>
                    <w:p w:rsidR="003C27AF" w:rsidRDefault="003C27AF">
                      <w:pPr>
                        <w:ind w:left="-180" w:right="530"/>
                        <w:jc w:val="center"/>
                        <w:rPr>
                          <w:b/>
                          <w:i/>
                          <w:sz w:val="36"/>
                        </w:rPr>
                      </w:pPr>
                      <w:r>
                        <w:rPr>
                          <w:b/>
                          <w:i/>
                          <w:sz w:val="36"/>
                        </w:rPr>
                        <w:t>ROBERT RAWES</w:t>
                      </w:r>
                    </w:p>
                    <w:p w:rsidR="003C27AF" w:rsidRDefault="003C27AF">
                      <w:pPr>
                        <w:ind w:left="-180" w:right="530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HUSBANDMAN</w:t>
                      </w:r>
                    </w:p>
                    <w:p w:rsidR="003C27AF" w:rsidRDefault="003C27AF">
                      <w:pPr>
                        <w:ind w:left="-180" w:right="530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OF CROSS</w:t>
                      </w:r>
                      <w:r w:rsidR="00545844">
                        <w:rPr>
                          <w:i/>
                          <w:sz w:val="36"/>
                        </w:rPr>
                        <w:t>CRAKE</w:t>
                      </w:r>
                      <w:r>
                        <w:rPr>
                          <w:i/>
                          <w:sz w:val="36"/>
                        </w:rPr>
                        <w:t>,</w:t>
                      </w:r>
                    </w:p>
                    <w:p w:rsidR="003C27AF" w:rsidRDefault="003C27AF">
                      <w:pPr>
                        <w:ind w:left="-180" w:right="530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WESTMORLAND</w:t>
                      </w:r>
                    </w:p>
                    <w:p w:rsidR="003C27AF" w:rsidRDefault="003C27AF">
                      <w:pPr>
                        <w:ind w:left="-180" w:right="530"/>
                        <w:jc w:val="center"/>
                        <w:rPr>
                          <w:i/>
                          <w:sz w:val="36"/>
                        </w:rPr>
                      </w:pPr>
                      <w:r>
                        <w:rPr>
                          <w:i/>
                          <w:sz w:val="36"/>
                        </w:rPr>
                        <w:t>DIED 2 MARCH 1862</w:t>
                      </w:r>
                    </w:p>
                  </w:txbxContent>
                </v:textbox>
              </v:rect>
            </w:pict>
          </mc:Fallback>
        </mc:AlternateContent>
      </w:r>
      <w:r w:rsidR="003C27AF">
        <w:rPr>
          <w:color w:val="auto"/>
          <w:vertAlign w:val="subscript"/>
        </w:rPr>
        <w:t xml:space="preserve">                                                                </w:t>
      </w:r>
    </w:p>
    <w:p w:rsidR="007106EE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Created by Julian Rawes, Cheltenham, last revision</w:t>
      </w:r>
      <w:r w:rsidR="007106EE">
        <w:rPr>
          <w:vertAlign w:val="subscript"/>
        </w:rPr>
        <w:t xml:space="preserve"> </w:t>
      </w:r>
      <w:r w:rsidR="005F4D51">
        <w:rPr>
          <w:vertAlign w:val="subscript"/>
        </w:rPr>
        <w:t>June</w:t>
      </w:r>
      <w:r>
        <w:rPr>
          <w:vertAlign w:val="subscript"/>
        </w:rPr>
        <w:t xml:space="preserve"> 201</w:t>
      </w:r>
      <w:r w:rsidR="005F4D51">
        <w:rPr>
          <w:vertAlign w:val="subscript"/>
        </w:rPr>
        <w:t>9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|--| = indicates no issue.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DSP  = died without issue.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HEIC = Hon East India Company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NR   = National Registry reference.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CAPS = Forename in capitals indates that the individual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was born a Rawes.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Before 1752 (in Britain) the year began on March 25th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(Lady Day). Dates between January 1st and March 24th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were therefore at the end of the previous years.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PLEASE NOTE: The Rawes family hold the Copyright to 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the information held in this pedigree. Both myself as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author, along with its many contributors hold the 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right to refuse mass distribution of their personal .</w:t>
      </w:r>
    </w:p>
    <w:p w:rsidR="003C27AF" w:rsidRDefault="003C27AF">
      <w:pPr>
        <w:pStyle w:val="PlainText"/>
        <w:spacing w:line="120" w:lineRule="auto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details.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ind w:right="3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1/25</w:t>
      </w:r>
    </w:p>
    <w:p w:rsidR="003C27AF" w:rsidRDefault="003C27AF">
      <w:pPr>
        <w:pStyle w:val="PlainText"/>
        <w:spacing w:line="120" w:lineRule="auto"/>
        <w:ind w:right="1260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ind w:right="-357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--------------------------------------------------------------------------------------------------2/2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|                  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ANN                 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Bap Holy Trinity, Kendal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7 Aug 1816          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Servant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= Kendal 18 May 1839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John Robinson of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Old Hutton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123118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------------------------------------------------------------------------------------------------------------------</w:t>
      </w:r>
    </w:p>
    <w:p w:rsidR="003C27AF" w:rsidRDefault="00123118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|</w:t>
      </w:r>
    </w:p>
    <w:p w:rsidR="00123118" w:rsidRDefault="00123118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presumed</w:t>
      </w:r>
    </w:p>
    <w:p w:rsidR="003C27AF" w:rsidRDefault="00123118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illegitimate</w:t>
      </w:r>
    </w:p>
    <w:p w:rsidR="003C27AF" w:rsidRDefault="00123118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|</w:t>
      </w:r>
    </w:p>
    <w:p w:rsidR="003C27AF" w:rsidRDefault="00123118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657FC2">
        <w:rPr>
          <w:color w:val="auto"/>
          <w:vertAlign w:val="subscript"/>
        </w:rPr>
        <w:t>Muster 1914-8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657FC2">
        <w:rPr>
          <w:color w:val="auto"/>
          <w:vertAlign w:val="subscript"/>
        </w:rPr>
        <w:t xml:space="preserve">Corps RHA Driver       </w:t>
      </w:r>
      <w:r>
        <w:rPr>
          <w:color w:val="auto"/>
          <w:vertAlign w:val="subscript"/>
        </w:rPr>
        <w:t xml:space="preserve">                             all born Pontefract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657FC2">
        <w:rPr>
          <w:color w:val="auto"/>
          <w:vertAlign w:val="subscript"/>
        </w:rPr>
        <w:t>88212</w:t>
      </w:r>
      <w:r>
        <w:rPr>
          <w:color w:val="auto"/>
          <w:vertAlign w:val="subscript"/>
        </w:rPr>
        <w:t xml:space="preserve">          </w:t>
      </w:r>
      <w:r w:rsidR="00FD771A">
        <w:rPr>
          <w:color w:val="auto"/>
          <w:vertAlign w:val="subscript"/>
        </w:rPr>
        <w:t xml:space="preserve">   </w:t>
      </w:r>
      <w:r>
        <w:rPr>
          <w:color w:val="auto"/>
          <w:vertAlign w:val="subscript"/>
        </w:rPr>
        <w:t>---------------------------------------------------------------------------------------------------2/36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</w:t>
      </w:r>
      <w:r w:rsidR="00123118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</w:t>
      </w:r>
      <w:r w:rsidR="00FD771A">
        <w:rPr>
          <w:color w:val="auto"/>
          <w:vertAlign w:val="subscript"/>
        </w:rPr>
        <w:t xml:space="preserve">   |</w:t>
      </w:r>
      <w:r>
        <w:rPr>
          <w:color w:val="auto"/>
          <w:vertAlign w:val="subscript"/>
        </w:rPr>
        <w:t xml:space="preserve">           |         |         |            |          |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123118">
        <w:rPr>
          <w:color w:val="auto"/>
          <w:vertAlign w:val="subscript"/>
        </w:rPr>
        <w:t>WILLIAM</w:t>
      </w:r>
      <w:r>
        <w:rPr>
          <w:color w:val="auto"/>
          <w:vertAlign w:val="subscript"/>
        </w:rPr>
        <w:t xml:space="preserve">     </w:t>
      </w:r>
      <w:r w:rsidR="00FD771A">
        <w:rPr>
          <w:color w:val="auto"/>
          <w:vertAlign w:val="subscript"/>
        </w:rPr>
        <w:t xml:space="preserve">     </w:t>
      </w:r>
      <w:r>
        <w:rPr>
          <w:color w:val="auto"/>
          <w:vertAlign w:val="subscript"/>
        </w:rPr>
        <w:t>ANNIE     LILIAN     AGNES     JOHN         JOHN       ARTHUR     JAMES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123118">
        <w:rPr>
          <w:color w:val="auto"/>
          <w:vertAlign w:val="subscript"/>
        </w:rPr>
        <w:t>ARTHUR</w:t>
      </w:r>
      <w:r>
        <w:rPr>
          <w:color w:val="auto"/>
          <w:vertAlign w:val="subscript"/>
        </w:rPr>
        <w:t xml:space="preserve">     </w:t>
      </w:r>
      <w:r w:rsidR="00FD771A">
        <w:rPr>
          <w:color w:val="auto"/>
          <w:vertAlign w:val="subscript"/>
        </w:rPr>
        <w:t xml:space="preserve">     </w:t>
      </w:r>
      <w:r>
        <w:rPr>
          <w:color w:val="auto"/>
          <w:vertAlign w:val="subscript"/>
        </w:rPr>
        <w:t xml:space="preserve"> MARY      b 1896               b 1898       LESLIE     b 1900     KITCHENER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123118">
        <w:rPr>
          <w:color w:val="auto"/>
          <w:vertAlign w:val="subscript"/>
        </w:rPr>
        <w:t>born 1892</w:t>
      </w:r>
      <w:r>
        <w:rPr>
          <w:color w:val="auto"/>
          <w:vertAlign w:val="subscript"/>
        </w:rPr>
        <w:t xml:space="preserve">   </w:t>
      </w:r>
      <w:r w:rsidR="00FD771A">
        <w:rPr>
          <w:color w:val="auto"/>
          <w:vertAlign w:val="subscript"/>
        </w:rPr>
        <w:t xml:space="preserve">     </w:t>
      </w:r>
      <w:r>
        <w:rPr>
          <w:color w:val="auto"/>
          <w:vertAlign w:val="subscript"/>
        </w:rPr>
        <w:t>b 1894                         d 1898       b 1899                b 1901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123118">
        <w:rPr>
          <w:color w:val="auto"/>
          <w:vertAlign w:val="subscript"/>
        </w:rPr>
        <w:t>Driver RHA</w:t>
      </w:r>
      <w:r>
        <w:rPr>
          <w:color w:val="auto"/>
          <w:vertAlign w:val="subscript"/>
        </w:rPr>
        <w:t xml:space="preserve">                                     |------|      d 1912                died 1971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123118">
        <w:rPr>
          <w:color w:val="auto"/>
          <w:vertAlign w:val="subscript"/>
        </w:rPr>
        <w:t>= 6 Jan 1917</w:t>
      </w:r>
      <w:r>
        <w:rPr>
          <w:color w:val="auto"/>
          <w:vertAlign w:val="subscript"/>
        </w:rPr>
        <w:t xml:space="preserve">                                                 aged 12              = 1 Wakefield NR 1922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|-------|             |   Sarah E Chafer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  = 2 Don Valley 1940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 DIV     Cecelia Ward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       = 2 Alfred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           Wright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                                                   born Pontefract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</w:t>
      </w:r>
      <w:r w:rsidR="00A53DEE">
        <w:rPr>
          <w:color w:val="auto"/>
          <w:vertAlign w:val="subscript"/>
        </w:rPr>
        <w:t>--------------------------------------------</w:t>
      </w:r>
      <w:r>
        <w:rPr>
          <w:color w:val="auto"/>
          <w:vertAlign w:val="subscript"/>
        </w:rPr>
        <w:t xml:space="preserve">                    --------------------------------------                2/60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</w:t>
      </w:r>
      <w:r w:rsidR="00A53DE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|                                   |</w:t>
      </w:r>
    </w:p>
    <w:p w:rsidR="003C27AF" w:rsidRDefault="00A53DE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LESLIE</w:t>
      </w:r>
      <w:r w:rsidR="003C27AF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>A</w:t>
      </w:r>
      <w:r w:rsidR="003C27AF">
        <w:rPr>
          <w:color w:val="auto"/>
          <w:vertAlign w:val="subscript"/>
        </w:rPr>
        <w:t xml:space="preserve">         </w:t>
      </w:r>
      <w:r>
        <w:rPr>
          <w:color w:val="auto"/>
          <w:vertAlign w:val="subscript"/>
        </w:rPr>
        <w:t xml:space="preserve">FRANK SAYERS </w:t>
      </w:r>
      <w:r w:rsidR="003C27AF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>DOREEN M</w:t>
      </w:r>
      <w:r w:rsidR="003C27AF">
        <w:rPr>
          <w:color w:val="auto"/>
          <w:vertAlign w:val="subscript"/>
        </w:rPr>
        <w:t xml:space="preserve">             JAMES FRED ERICK                    JOHN T</w:t>
      </w:r>
    </w:p>
    <w:p w:rsidR="003C27AF" w:rsidRDefault="00A53DE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B Dartford</w:t>
      </w:r>
      <w:r w:rsidR="003C27AF">
        <w:rPr>
          <w:color w:val="auto"/>
          <w:vertAlign w:val="subscript"/>
        </w:rPr>
        <w:t xml:space="preserve">       </w:t>
      </w:r>
      <w:r>
        <w:rPr>
          <w:color w:val="auto"/>
          <w:vertAlign w:val="subscript"/>
        </w:rPr>
        <w:t>B Portsmouth</w:t>
      </w:r>
      <w:r w:rsidR="003C27AF">
        <w:rPr>
          <w:color w:val="auto"/>
          <w:vertAlign w:val="subscript"/>
        </w:rPr>
        <w:t xml:space="preserve">            </w:t>
      </w:r>
      <w:r>
        <w:rPr>
          <w:color w:val="auto"/>
          <w:vertAlign w:val="subscript"/>
        </w:rPr>
        <w:t>B Dartford</w:t>
      </w:r>
      <w:r w:rsidR="003C27AF">
        <w:rPr>
          <w:color w:val="auto"/>
          <w:vertAlign w:val="subscript"/>
        </w:rPr>
        <w:t xml:space="preserve">           b 1924                              b 1924</w:t>
      </w:r>
    </w:p>
    <w:p w:rsidR="003C27AF" w:rsidRDefault="00A53DE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1917</w:t>
      </w:r>
      <w:r w:rsidR="003C27AF">
        <w:rPr>
          <w:color w:val="auto"/>
          <w:vertAlign w:val="subscript"/>
        </w:rPr>
        <w:t xml:space="preserve">             </w:t>
      </w:r>
      <w:r>
        <w:rPr>
          <w:color w:val="auto"/>
          <w:vertAlign w:val="subscript"/>
        </w:rPr>
        <w:t>1921</w:t>
      </w:r>
      <w:r w:rsidR="003C27AF">
        <w:rPr>
          <w:color w:val="auto"/>
          <w:vertAlign w:val="subscript"/>
        </w:rPr>
        <w:t xml:space="preserve">                    </w:t>
      </w:r>
      <w:r>
        <w:rPr>
          <w:color w:val="auto"/>
          <w:vertAlign w:val="subscript"/>
        </w:rPr>
        <w:t>1926</w:t>
      </w:r>
      <w:r w:rsidR="003C27AF">
        <w:rPr>
          <w:color w:val="auto"/>
          <w:vertAlign w:val="subscript"/>
        </w:rPr>
        <w:t xml:space="preserve">                 = Don Valley                        died same</w:t>
      </w:r>
    </w:p>
    <w:p w:rsidR="003C27AF" w:rsidRDefault="00A53DE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= Gravesend</w:t>
      </w:r>
      <w:r w:rsidR="003C27AF">
        <w:rPr>
          <w:color w:val="auto"/>
          <w:vertAlign w:val="subscript"/>
        </w:rPr>
        <w:t xml:space="preserve">      </w:t>
      </w:r>
      <w:r>
        <w:rPr>
          <w:color w:val="auto"/>
          <w:vertAlign w:val="subscript"/>
        </w:rPr>
        <w:t>= Islington</w:t>
      </w:r>
      <w:r w:rsidR="003C27AF">
        <w:rPr>
          <w:color w:val="auto"/>
          <w:vertAlign w:val="subscript"/>
        </w:rPr>
        <w:t xml:space="preserve">                                  | NR 1965                           year</w:t>
      </w:r>
    </w:p>
    <w:p w:rsidR="003C27AF" w:rsidRDefault="00A53DE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</w:t>
      </w:r>
      <w:r w:rsidR="003C27AF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>1939</w:t>
      </w:r>
      <w:r w:rsidR="003C27AF">
        <w:rPr>
          <w:color w:val="auto"/>
          <w:vertAlign w:val="subscript"/>
        </w:rPr>
        <w:t xml:space="preserve">             </w:t>
      </w:r>
      <w:r>
        <w:rPr>
          <w:color w:val="auto"/>
          <w:vertAlign w:val="subscript"/>
        </w:rPr>
        <w:t>1951</w:t>
      </w:r>
      <w:r w:rsidR="003C27AF">
        <w:rPr>
          <w:color w:val="auto"/>
          <w:vertAlign w:val="subscript"/>
        </w:rPr>
        <w:t xml:space="preserve">                                       | --------                         |---------|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 xml:space="preserve">Winifred       </w:t>
      </w: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Kathleen M</w:t>
      </w:r>
      <w:r>
        <w:rPr>
          <w:color w:val="auto"/>
          <w:vertAlign w:val="subscript"/>
        </w:rPr>
        <w:t xml:space="preserve">                                 | Wheelhouse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</w:t>
      </w:r>
      <w:r w:rsidR="00A53DEE">
        <w:rPr>
          <w:color w:val="auto"/>
          <w:vertAlign w:val="subscript"/>
        </w:rPr>
        <w:t>Coston</w:t>
      </w:r>
      <w:r>
        <w:rPr>
          <w:color w:val="auto"/>
          <w:vertAlign w:val="subscript"/>
        </w:rPr>
        <w:t xml:space="preserve">           </w:t>
      </w:r>
      <w:r w:rsidR="00A53DEE">
        <w:rPr>
          <w:color w:val="auto"/>
          <w:vertAlign w:val="subscript"/>
        </w:rPr>
        <w:t>Henderson</w:t>
      </w:r>
      <w:r>
        <w:rPr>
          <w:color w:val="auto"/>
          <w:vertAlign w:val="subscript"/>
        </w:rPr>
        <w:t xml:space="preserve">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|                                                        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NEIL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JOHN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b Doncaster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NR 1968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ELIZABETH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Bap Kendal 13 Sep 1818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-------------------------------------------------------------------------------------------------------------2/18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|                  |               |                |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MARY JANE        ELIZABETH         ALICE             ANN                 JOHN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Bap Crosscrake   Bap Greyrigg      born Stainton     born Stainton       Bap Crosscrake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13 Sep 1857      3 July 1859       1865              1866                31 Jan 1869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= Kendal NR       1881 a Servant    1881 Servant        Servant in 1891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1883            at Skelsmergh     in Kentmere         1891 Farm Servant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died 1885           in Lupton. living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aged 19             Feathrstone, Pontefract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A Railway Porter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</w:t>
      </w:r>
      <w:r w:rsidR="00D62BB9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 xml:space="preserve">  died Humsworth Hospital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</w:t>
      </w:r>
      <w:r w:rsidR="00D22E6D">
        <w:rPr>
          <w:color w:val="auto"/>
          <w:vertAlign w:val="subscript"/>
        </w:rPr>
        <w:t>living at</w:t>
      </w:r>
      <w:r>
        <w:rPr>
          <w:color w:val="auto"/>
          <w:vertAlign w:val="subscript"/>
        </w:rPr>
        <w:t xml:space="preserve">   </w:t>
      </w:r>
      <w:r w:rsidR="00D22E6D">
        <w:rPr>
          <w:color w:val="auto"/>
          <w:vertAlign w:val="subscript"/>
        </w:rPr>
        <w:t xml:space="preserve">    </w:t>
      </w:r>
      <w:r w:rsidR="00D62BB9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 xml:space="preserve">  12 Dec 1953 Admin</w:t>
      </w:r>
    </w:p>
    <w:p w:rsidR="003C27AF" w:rsidRDefault="00D62BB9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</w:t>
      </w:r>
      <w:r w:rsidR="00D22E6D">
        <w:rPr>
          <w:color w:val="auto"/>
          <w:vertAlign w:val="subscript"/>
        </w:rPr>
        <w:t>123 Orchard</w:t>
      </w:r>
      <w:r>
        <w:rPr>
          <w:color w:val="auto"/>
          <w:vertAlign w:val="subscript"/>
        </w:rPr>
        <w:t xml:space="preserve">  </w:t>
      </w:r>
      <w:r w:rsidR="003C27AF">
        <w:rPr>
          <w:color w:val="auto"/>
          <w:vertAlign w:val="subscript"/>
        </w:rPr>
        <w:t xml:space="preserve"> </w:t>
      </w:r>
      <w:r w:rsidR="00D22E6D">
        <w:rPr>
          <w:color w:val="auto"/>
          <w:vertAlign w:val="subscript"/>
        </w:rPr>
        <w:t xml:space="preserve">    </w:t>
      </w:r>
      <w:r w:rsidR="003C27AF">
        <w:rPr>
          <w:color w:val="auto"/>
          <w:vertAlign w:val="subscript"/>
        </w:rPr>
        <w:t xml:space="preserve"> = Leeds 1894</w:t>
      </w:r>
      <w:r>
        <w:rPr>
          <w:color w:val="auto"/>
          <w:vertAlign w:val="subscript"/>
        </w:rPr>
        <w:t xml:space="preserve">     = Chesterfield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</w:t>
      </w:r>
      <w:r w:rsidR="00D22E6D">
        <w:rPr>
          <w:color w:val="auto"/>
          <w:vertAlign w:val="subscript"/>
        </w:rPr>
        <w:t xml:space="preserve">Terrace,  </w:t>
      </w:r>
      <w:r>
        <w:rPr>
          <w:color w:val="auto"/>
          <w:vertAlign w:val="subscript"/>
        </w:rPr>
        <w:t xml:space="preserve">    </w:t>
      </w:r>
      <w:r w:rsidR="00D22E6D">
        <w:rPr>
          <w:color w:val="auto"/>
          <w:vertAlign w:val="subscript"/>
        </w:rPr>
        <w:t xml:space="preserve">    </w:t>
      </w:r>
      <w:r>
        <w:rPr>
          <w:color w:val="auto"/>
          <w:vertAlign w:val="subscript"/>
        </w:rPr>
        <w:t xml:space="preserve"> | </w:t>
      </w:r>
      <w:r w:rsidR="00D62BB9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>Mary Snowdon</w:t>
      </w:r>
      <w:r w:rsidR="00D62BB9">
        <w:rPr>
          <w:color w:val="auto"/>
          <w:vertAlign w:val="subscript"/>
        </w:rPr>
        <w:t xml:space="preserve">      9 Feb 1922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</w:t>
      </w:r>
      <w:r w:rsidR="00D22E6D">
        <w:rPr>
          <w:color w:val="auto"/>
          <w:vertAlign w:val="subscript"/>
        </w:rPr>
        <w:t>Purston Jaglin</w:t>
      </w:r>
      <w:r>
        <w:rPr>
          <w:color w:val="auto"/>
          <w:vertAlign w:val="subscript"/>
        </w:rPr>
        <w:t xml:space="preserve"> </w:t>
      </w:r>
      <w:r w:rsidR="00D22E6D">
        <w:rPr>
          <w:color w:val="auto"/>
          <w:vertAlign w:val="subscript"/>
        </w:rPr>
        <w:t xml:space="preserve">    </w:t>
      </w:r>
      <w:r>
        <w:rPr>
          <w:color w:val="auto"/>
          <w:vertAlign w:val="subscript"/>
        </w:rPr>
        <w:t xml:space="preserve">| </w:t>
      </w:r>
      <w:r w:rsidR="00D62BB9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>born 1875</w:t>
      </w:r>
      <w:r w:rsidR="00D62BB9">
        <w:rPr>
          <w:color w:val="auto"/>
          <w:vertAlign w:val="subscript"/>
        </w:rPr>
        <w:t xml:space="preserve">         Mary Sawyer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</w:t>
      </w:r>
      <w:r w:rsidR="00D22E6D">
        <w:rPr>
          <w:color w:val="auto"/>
          <w:vertAlign w:val="subscript"/>
        </w:rPr>
        <w:t>Chesterfield</w:t>
      </w:r>
      <w:r>
        <w:rPr>
          <w:color w:val="auto"/>
          <w:vertAlign w:val="subscript"/>
        </w:rPr>
        <w:t>-----------------</w:t>
      </w:r>
      <w:r w:rsidR="00D62BB9">
        <w:rPr>
          <w:color w:val="auto"/>
          <w:vertAlign w:val="subscript"/>
        </w:rPr>
        <w:t xml:space="preserve">           died 1932 aged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</w:t>
      </w:r>
      <w:r w:rsidR="00D22E6D">
        <w:rPr>
          <w:color w:val="auto"/>
          <w:vertAlign w:val="subscript"/>
        </w:rPr>
        <w:t>in 1922</w:t>
      </w:r>
      <w:r>
        <w:rPr>
          <w:color w:val="auto"/>
          <w:vertAlign w:val="subscript"/>
        </w:rPr>
        <w:t xml:space="preserve">     |PONTEFRACT LINE|</w:t>
      </w:r>
      <w:r w:rsidR="00D62BB9">
        <w:rPr>
          <w:color w:val="auto"/>
          <w:vertAlign w:val="subscript"/>
        </w:rPr>
        <w:t xml:space="preserve">           61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-----------------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|                         |                     |                      |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CONSTANCE                 MABEL                LAUREL                  PERCY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EVA (Connie)              b 1906               VICTOR                  b 1911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b 1904                    of 1 St              b 1908                  = Pontefract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= Pontefract              Thomas Rd            d same                  | 1938  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NR 1938                 Pontefract           year                    | Ellen Price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Tom WARD                died 7 Feb          |------|                 | b 18 Jun 1916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1965 Will.                                   | d 1981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|----------|                                  |       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                                        2/60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CHRISTINE MARY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b Pontefract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1948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= Pontefract 1968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----------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Milthorpe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                 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|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GEORGE                                             DORIS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WINSTON                                            MAY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b 1913                                             b 1915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= Pontefract                                       = Pontefract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1935                                               1936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Florence                                           William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Waite                                              Gill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b 5 Apr 1916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d 1986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born Pontefract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------------------------------------------------------------------------                           2/60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|                         |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GEORGE                    JOHN                      LESLIE             VICTOR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W                         b 1938                    b 1941             b 1945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1  b 1937 2                  living                    living             living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Pontefract =         = Hemsworth        1976 in                   Ferrybridge        Ferrybridge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1958       |         | 1966             Fetherstone               = Pontefract       = Pontefract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Beatrice M |         | ---------        = Lwr Agbrigg             | 1962             | 1969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Winter     |         | Jackson          | 1966                    | ---------        | 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|         |                  | --------                | Hall             | Penty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|         |                  | Hill                    |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|         |                  |                         |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|         |                  |                         |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|         |                  |                         |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|         |              -------------------           |                  |                              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|         |              |                 |           |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DIANE      DAREN         JOHN             HEATHER      LESLIE            LINDSAY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b          MICHAEL       RICHARD          MARGARET     b Hemsworth       VICTORIA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Wakefield  b             b Wakefield      b Pontefract 1966              b Pontefract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1960       Wakefield     1967             1972                           1980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1969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born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------------------------------------------------------------------------------------------------------------2/36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|                   |                   |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ANNIE               MARGARET           DOROTHY                               ROBERT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ELIZABETH           (Maggie)           (Dolly)                               b 24 Nov 1905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b 27 Apr 1899       b 1903             b 1904                                d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d 24 Mar 1970       Committed          = Lancaster                           1972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Lancaster         suicide            | 1928                                =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3 Apr 1920        = Lancaster        | Chris                               | June 1935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Alfred (Alfie)      1943             | Howson                              | Alice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Cragg               Joseph           |                                     | Brown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1892-1957           Jackson          |                                     | b 1912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 d 2000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 dau of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 Robert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 Ethel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----------------------------                      2/60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|                                      |                     |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Alfred (Alf)                         --------               DIEDRE                     PATRICIA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bc 1920                                                     JEAN                       JOAN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=                                    =                      b 1938                     b 1945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                      = Lancaster                =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                        1955                       1966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                        Kenneth                    Graham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                        Hodgson                    Woods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                                               born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                       ----------------------------------------------------2/74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|                       |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Sylvia                              Belinda                  KEVIN                          IAN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Owen                                Elliott                  b 1958                         b 1960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=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 1979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 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 Woodhouse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------------------------                                        2/88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|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LOUISE                 DARREN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b Lancaster            LEE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1980                   b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1984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ROBERT = Kendal 7 Dec 1815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RAWES  | Elizabeth Thompson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Born Sedgebrook,    | b Winton circa 1791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Westmorland ,(maybe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under Rose) 1787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Husbandman of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Crosscrake, Scalt-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hwaite. Died 2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March 1862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ROBERT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b Stainton 1871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Gen Lab in 1901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living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died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1943 aged 71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= Lancaster Registry Office 1899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Margaret Isabella dau of Robert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Bland Labourer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She was born Kendal 1874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Died Apr 1943 aged 69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buried with husband at Scotforth Cem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| Sect 4 calss 2 plot 10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------------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|BLAND LINE|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------------               born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JAMES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b 26 Apr 1910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=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 1935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 Hilda Frances Thompson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 b 29 Feb 1912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 living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 d 20 Dec 1986 Will   =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----------------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|LANCASTER LINE|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----------------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                   Bernard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|     born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-----------------------------------------------------------------------------------------------------------------2/60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                 |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BRIAN                                LEONARD                                   KENNETH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b 1935                               b 1936                                    b 1939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= Lancaster                          = Poplar                                  =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1955                                 1977                                    | 1967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Muriel                               -------                                 | ---------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Lupton                               Draper                                  | Henderson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       born Lancaster                                                        | b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           ---------------------------              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|                    |          |              |             |           |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NIGEL                DENISE     BARRY         MICHELLE      DESMOND     MARK                       STEPHEN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b 1963               b 1964     b 1965        b 1967        b 1968      b 1968                     b 1974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= Lancaster                     = Lancaster   =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1982                            1985          1985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--------                        ------        ---------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Roscoe/Taylor                   Peel          McEleny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| born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-------------------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|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MARTYN          DANIEL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JAMES           BRIAN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b 1985          b 1986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died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same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year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|------|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born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                                     2/60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|              |                    |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SHEILA          JAMES                ANTHONY E                           KEITH F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b 1942          b 1945               b 1948                              b 1950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= Lancaster          = Lancaster                         =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1966               | 1976                              | 1971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Jeanette           | ---------                         | 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Jarvis             | Makerson                          | Wilson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                   |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                   |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                   |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                   |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                   |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                   | b Lancaster                      b|Lancaster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             ---------------------            ------------------------                         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|              |                   |            |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ANGELA          EMMA                JAMES        DARREN                 GRAHAM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b Lancaster     LOUISE              ANTHONY      b 1971                 b 1975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1970            b 1976              b 1979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JOHN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Bap Old Hutton 16 Sept 1821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in 1881 Census a Gen Lab living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Stainton.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Died Kendal NR 1882 aged 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Heversham   = 1                              2 = Kendal NR 1878  - 1 =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12 Nov 1853 |                                  | Isabella Wilson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Ann Travis  |                                  | born 1844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born Melling|                                  |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1832        |                                  |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|                                  |                     ---------------------------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|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|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|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                                  -------------------------------------------------2/18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JAMES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b Stainton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1874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                        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|                             |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FREDERICK                         JOHN                                  JOSEPH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b 6 Aug 1911                      b 1913                                BLAND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died Lancaster                    = Lancaster                           b 1 June 1916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1979                              | 1939                                d Bangor 1978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= Lancaster                       | Jean                                = 1 Lancaster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1935                            | Walker                                  1940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Mary E Melvin/Mellin            |                                     </w:t>
      </w:r>
      <w:r w:rsidR="002D594F">
        <w:rPr>
          <w:color w:val="auto"/>
          <w:vertAlign w:val="subscript"/>
        </w:rPr>
        <w:t>div</w:t>
      </w:r>
      <w:r>
        <w:rPr>
          <w:color w:val="auto"/>
          <w:vertAlign w:val="subscript"/>
        </w:rPr>
        <w:t xml:space="preserve"> May</w:t>
      </w:r>
      <w:r w:rsidR="002D594F">
        <w:rPr>
          <w:color w:val="auto"/>
          <w:vertAlign w:val="subscript"/>
        </w:rPr>
        <w:t xml:space="preserve"> Jones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  </w:t>
      </w:r>
      <w:r w:rsidR="002D594F">
        <w:rPr>
          <w:color w:val="auto"/>
          <w:vertAlign w:val="subscript"/>
        </w:rPr>
        <w:t>born 29 Jan 190</w:t>
      </w:r>
      <w:r w:rsidR="008E016F">
        <w:rPr>
          <w:color w:val="auto"/>
          <w:vertAlign w:val="subscript"/>
        </w:rPr>
        <w:t>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</w:t>
      </w:r>
      <w:r w:rsidR="002D594F">
        <w:rPr>
          <w:color w:val="auto"/>
          <w:vertAlign w:val="subscript"/>
        </w:rPr>
        <w:t xml:space="preserve">  died 1970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</w:t>
      </w:r>
      <w:r w:rsidR="002D594F">
        <w:rPr>
          <w:color w:val="auto"/>
          <w:vertAlign w:val="subscript"/>
        </w:rPr>
        <w:t>=</w:t>
      </w:r>
      <w:r>
        <w:rPr>
          <w:color w:val="auto"/>
          <w:vertAlign w:val="subscript"/>
        </w:rPr>
        <w:t xml:space="preserve"> </w:t>
      </w:r>
      <w:r w:rsidR="002D594F">
        <w:rPr>
          <w:color w:val="auto"/>
          <w:vertAlign w:val="subscript"/>
        </w:rPr>
        <w:t>2</w:t>
      </w:r>
      <w:r>
        <w:rPr>
          <w:color w:val="auto"/>
          <w:vertAlign w:val="subscript"/>
        </w:rPr>
        <w:t xml:space="preserve"> </w:t>
      </w:r>
      <w:r w:rsidR="002D594F">
        <w:rPr>
          <w:color w:val="auto"/>
          <w:vertAlign w:val="subscript"/>
        </w:rPr>
        <w:t>Merioneth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   </w:t>
      </w:r>
      <w:r w:rsidR="002D594F">
        <w:rPr>
          <w:color w:val="auto"/>
          <w:vertAlign w:val="subscript"/>
        </w:rPr>
        <w:t>1947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   </w:t>
      </w:r>
      <w:r w:rsidR="002D594F">
        <w:rPr>
          <w:color w:val="auto"/>
          <w:vertAlign w:val="subscript"/>
        </w:rPr>
        <w:t>Jane M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  <w:r w:rsidR="002D594F">
        <w:rPr>
          <w:color w:val="auto"/>
          <w:vertAlign w:val="subscript"/>
        </w:rPr>
        <w:t xml:space="preserve">   Williams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       born Merioneth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-----------------------------------------       2/60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|                                 |                |        |              |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EILEEN M                          GILLIAN          EILEEN    ISABEL         PHILIP         ?EILEEN?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b Lancaster                       b Lancaster      b 1946    b 1949         b 1958         1966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1937                              1945                       = Merioneth    = Ardhdwy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= Lancaster                  1968         | 1981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1974                       --------     | 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Keith                      Williams     | Evans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Knight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|                         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BETHAN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ELLEN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b Bangor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1983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-----------------------------------------------------------------------------------------------------------------------2/2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born Stainton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                       |                      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|                   |                    |                     |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ESTER H             MARY                CAROLINE </w:t>
      </w:r>
      <w:r w:rsidR="005E5F8F">
        <w:rPr>
          <w:color w:val="auto"/>
          <w:vertAlign w:val="subscript"/>
        </w:rPr>
        <w:t>Isabel J L</w:t>
      </w:r>
      <w:r>
        <w:rPr>
          <w:color w:val="auto"/>
          <w:vertAlign w:val="subscript"/>
        </w:rPr>
        <w:t xml:space="preserve">    JAMES                   Richard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b Stainton          ANN (Agnes)         b 11 Sep 1886          WILSON                  Wilson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1879                b Kendal            bap St George          b 8 Aug 1890            b Milnethorp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= Burnley           1880                Kendal                 bnp St George           1877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1906              = Haslingden        Aug 1897               Kendal 1 Aug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1899              = Burnley </w:t>
      </w:r>
      <w:r w:rsidR="000828C7">
        <w:rPr>
          <w:color w:val="auto"/>
          <w:vertAlign w:val="subscript"/>
        </w:rPr>
        <w:t>1905</w:t>
      </w:r>
      <w:r>
        <w:rPr>
          <w:color w:val="auto"/>
          <w:vertAlign w:val="subscript"/>
        </w:rPr>
        <w:t xml:space="preserve">         1897 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George W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</w:t>
      </w:r>
      <w:r w:rsidR="000828C7">
        <w:rPr>
          <w:color w:val="auto"/>
          <w:vertAlign w:val="subscript"/>
        </w:rPr>
        <w:t>William Jeffrey</w:t>
      </w:r>
      <w:r>
        <w:rPr>
          <w:color w:val="auto"/>
          <w:vertAlign w:val="subscript"/>
        </w:rPr>
        <w:t xml:space="preserve">      = Haslingden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Fearnley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</w:t>
      </w:r>
      <w:r w:rsidR="000828C7">
        <w:rPr>
          <w:color w:val="auto"/>
          <w:vertAlign w:val="subscript"/>
        </w:rPr>
        <w:t>1911 Carter</w:t>
      </w:r>
      <w:r>
        <w:rPr>
          <w:color w:val="auto"/>
          <w:vertAlign w:val="subscript"/>
        </w:rPr>
        <w:t xml:space="preserve"> </w:t>
      </w:r>
      <w:r w:rsidR="000828C7">
        <w:rPr>
          <w:color w:val="auto"/>
          <w:vertAlign w:val="subscript"/>
        </w:rPr>
        <w:t>in</w:t>
      </w:r>
      <w:r>
        <w:rPr>
          <w:color w:val="auto"/>
          <w:vertAlign w:val="subscript"/>
        </w:rPr>
        <w:t xml:space="preserve">       | 1916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b Stainton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</w:t>
      </w:r>
      <w:r w:rsidR="000828C7">
        <w:rPr>
          <w:color w:val="auto"/>
          <w:vertAlign w:val="subscript"/>
        </w:rPr>
        <w:t>St Helens born</w:t>
      </w:r>
      <w:r>
        <w:rPr>
          <w:color w:val="auto"/>
          <w:vertAlign w:val="subscript"/>
        </w:rPr>
        <w:t xml:space="preserve">       | Annie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1880    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</w:t>
      </w:r>
      <w:r w:rsidR="000828C7">
        <w:rPr>
          <w:color w:val="auto"/>
          <w:vertAlign w:val="subscript"/>
        </w:rPr>
        <w:t>1883</w:t>
      </w:r>
      <w:r>
        <w:rPr>
          <w:color w:val="auto"/>
          <w:vertAlign w:val="subscript"/>
        </w:rPr>
        <w:t xml:space="preserve">                 | Catterill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        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| d Blackpool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        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| 1965 ag 72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        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        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        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|                 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  </w:t>
      </w:r>
      <w:r w:rsidR="000828C7">
        <w:rPr>
          <w:color w:val="auto"/>
          <w:vertAlign w:val="subscript"/>
        </w:rPr>
        <w:t xml:space="preserve">    </w:t>
      </w:r>
      <w:r>
        <w:rPr>
          <w:color w:val="auto"/>
          <w:vertAlign w:val="subscript"/>
        </w:rPr>
        <w:t xml:space="preserve"> b Haslingden|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</w:t>
      </w:r>
      <w:r w:rsidR="004A607E">
        <w:rPr>
          <w:color w:val="auto"/>
          <w:vertAlign w:val="subscript"/>
        </w:rPr>
        <w:t>----------</w:t>
      </w:r>
      <w:r>
        <w:rPr>
          <w:color w:val="auto"/>
          <w:vertAlign w:val="subscript"/>
        </w:rPr>
        <w:t>----------</w:t>
      </w:r>
      <w:r w:rsidR="004A607E">
        <w:rPr>
          <w:color w:val="auto"/>
          <w:vertAlign w:val="subscript"/>
        </w:rPr>
        <w:t xml:space="preserve">    </w:t>
      </w:r>
      <w:r>
        <w:rPr>
          <w:color w:val="auto"/>
          <w:vertAlign w:val="subscript"/>
        </w:rPr>
        <w:t xml:space="preserve">   </w:t>
      </w:r>
      <w:r w:rsidR="000828C7">
        <w:rPr>
          <w:color w:val="auto"/>
          <w:vertAlign w:val="subscript"/>
        </w:rPr>
        <w:t>-----------</w:t>
      </w:r>
      <w:r w:rsidR="004A607E">
        <w:rPr>
          <w:color w:val="auto"/>
          <w:vertAlign w:val="subscript"/>
        </w:rPr>
        <w:t xml:space="preserve">-----       </w:t>
      </w:r>
      <w:r>
        <w:rPr>
          <w:color w:val="auto"/>
          <w:vertAlign w:val="subscript"/>
        </w:rPr>
        <w:t>---------------------</w:t>
      </w:r>
      <w:r w:rsidR="004A607E">
        <w:rPr>
          <w:color w:val="auto"/>
          <w:vertAlign w:val="subscript"/>
        </w:rPr>
        <w:t xml:space="preserve">--------   </w:t>
      </w:r>
      <w:r>
        <w:rPr>
          <w:color w:val="auto"/>
          <w:vertAlign w:val="subscript"/>
        </w:rPr>
        <w:t xml:space="preserve">                             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</w:t>
      </w:r>
      <w:r w:rsidR="004A607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</w:t>
      </w:r>
      <w:r w:rsidR="004A607E">
        <w:rPr>
          <w:color w:val="auto"/>
          <w:vertAlign w:val="subscript"/>
        </w:rPr>
        <w:t xml:space="preserve">    </w:t>
      </w:r>
      <w:r>
        <w:rPr>
          <w:color w:val="auto"/>
          <w:vertAlign w:val="subscript"/>
        </w:rPr>
        <w:t xml:space="preserve">            |       </w:t>
      </w:r>
      <w:r w:rsidR="000828C7">
        <w:rPr>
          <w:color w:val="auto"/>
          <w:vertAlign w:val="subscript"/>
        </w:rPr>
        <w:t xml:space="preserve">|       </w:t>
      </w:r>
      <w:r>
        <w:rPr>
          <w:color w:val="auto"/>
          <w:vertAlign w:val="subscript"/>
        </w:rPr>
        <w:t xml:space="preserve">  </w:t>
      </w:r>
      <w:r w:rsidR="000828C7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  </w:t>
      </w:r>
      <w:r w:rsidR="004A607E">
        <w:rPr>
          <w:color w:val="auto"/>
          <w:vertAlign w:val="subscript"/>
        </w:rPr>
        <w:t xml:space="preserve"> |      </w:t>
      </w:r>
      <w:r>
        <w:rPr>
          <w:color w:val="auto"/>
          <w:vertAlign w:val="subscript"/>
        </w:rPr>
        <w:t xml:space="preserve"> |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</w:t>
      </w:r>
      <w:r w:rsidR="004A607E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 xml:space="preserve">  John T           Herbert  </w:t>
      </w:r>
      <w:r w:rsidR="000828C7">
        <w:rPr>
          <w:color w:val="auto"/>
          <w:vertAlign w:val="subscript"/>
        </w:rPr>
        <w:t>Arthur   Minnie</w:t>
      </w:r>
      <w:r>
        <w:rPr>
          <w:color w:val="auto"/>
          <w:vertAlign w:val="subscript"/>
        </w:rPr>
        <w:t xml:space="preserve"> </w:t>
      </w:r>
      <w:r w:rsidR="004A607E">
        <w:rPr>
          <w:color w:val="auto"/>
          <w:vertAlign w:val="subscript"/>
        </w:rPr>
        <w:t xml:space="preserve">Bessie   </w:t>
      </w:r>
      <w:r>
        <w:rPr>
          <w:color w:val="auto"/>
          <w:vertAlign w:val="subscript"/>
        </w:rPr>
        <w:t>ELSIE                       FRANCIS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</w:t>
      </w:r>
      <w:r w:rsidR="004A607E">
        <w:rPr>
          <w:color w:val="auto"/>
          <w:vertAlign w:val="subscript"/>
        </w:rPr>
        <w:t xml:space="preserve">     </w:t>
      </w:r>
      <w:r>
        <w:rPr>
          <w:color w:val="auto"/>
          <w:vertAlign w:val="subscript"/>
        </w:rPr>
        <w:t xml:space="preserve">  </w:t>
      </w:r>
      <w:r w:rsidR="000828C7">
        <w:rPr>
          <w:color w:val="auto"/>
          <w:vertAlign w:val="subscript"/>
        </w:rPr>
        <w:t xml:space="preserve">b 1906 </w:t>
      </w:r>
      <w:r w:rsidR="004A607E">
        <w:rPr>
          <w:color w:val="auto"/>
          <w:vertAlign w:val="subscript"/>
        </w:rPr>
        <w:t xml:space="preserve">b 1911  </w:t>
      </w:r>
      <w:r w:rsidR="000828C7">
        <w:rPr>
          <w:color w:val="auto"/>
          <w:vertAlign w:val="subscript"/>
        </w:rPr>
        <w:t xml:space="preserve"> b 1908</w:t>
      </w:r>
      <w:r>
        <w:rPr>
          <w:color w:val="auto"/>
          <w:vertAlign w:val="subscript"/>
        </w:rPr>
        <w:t xml:space="preserve"> b 1919               E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</w:t>
      </w:r>
      <w:r w:rsidR="004A607E">
        <w:rPr>
          <w:color w:val="auto"/>
          <w:vertAlign w:val="subscript"/>
        </w:rPr>
        <w:t xml:space="preserve">  </w:t>
      </w:r>
      <w:r>
        <w:rPr>
          <w:color w:val="auto"/>
          <w:vertAlign w:val="subscript"/>
        </w:rPr>
        <w:t xml:space="preserve"> = Haslingden                b 1923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 1949                     1= Haslingden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Frederick                   1951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 Heyworth                    ------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                  Jones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    2= Haslingden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</w:t>
      </w:r>
      <w:r w:rsidR="000828C7">
        <w:rPr>
          <w:color w:val="auto"/>
          <w:vertAlign w:val="subscript"/>
        </w:rPr>
        <w:t xml:space="preserve">         </w:t>
      </w:r>
      <w:r w:rsidR="00B17BAE">
        <w:rPr>
          <w:color w:val="auto"/>
          <w:vertAlign w:val="subscript"/>
        </w:rPr>
        <w:t>|</w:t>
      </w:r>
      <w:r w:rsidR="000828C7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>1956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                   </w:t>
      </w:r>
      <w:r w:rsidR="00B17BA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Dorothy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        </w:t>
      </w:r>
      <w:r w:rsidR="00B17BA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Harrison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 w:rsidR="00B17BA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b 22 May 1919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     </w:t>
      </w:r>
      <w:r w:rsidR="00B17BA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living Rawtonstall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</w:t>
      </w:r>
      <w:r w:rsidR="000828C7">
        <w:rPr>
          <w:color w:val="auto"/>
          <w:vertAlign w:val="subscript"/>
        </w:rPr>
        <w:t xml:space="preserve">         </w:t>
      </w:r>
      <w:r w:rsidR="00B17BAE">
        <w:rPr>
          <w:color w:val="auto"/>
          <w:vertAlign w:val="subscript"/>
        </w:rPr>
        <w:t>|</w:t>
      </w:r>
      <w:r w:rsidR="000828C7">
        <w:rPr>
          <w:color w:val="auto"/>
          <w:vertAlign w:val="subscript"/>
        </w:rPr>
        <w:t xml:space="preserve"> </w:t>
      </w:r>
      <w:r>
        <w:rPr>
          <w:color w:val="auto"/>
          <w:vertAlign w:val="subscript"/>
        </w:rPr>
        <w:t>when dying Hyndburn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</w:t>
      </w:r>
      <w:r w:rsidR="000828C7">
        <w:rPr>
          <w:color w:val="auto"/>
          <w:vertAlign w:val="subscript"/>
        </w:rPr>
        <w:t xml:space="preserve">           </w:t>
      </w:r>
      <w:r>
        <w:rPr>
          <w:color w:val="auto"/>
          <w:vertAlign w:val="subscript"/>
        </w:rPr>
        <w:t xml:space="preserve">   </w:t>
      </w:r>
      <w:r w:rsidR="00B17BA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12 Nov 1976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</w:t>
      </w:r>
      <w:r w:rsidR="000828C7">
        <w:rPr>
          <w:color w:val="auto"/>
          <w:vertAlign w:val="subscript"/>
        </w:rPr>
        <w:t xml:space="preserve">            </w:t>
      </w:r>
      <w:r>
        <w:rPr>
          <w:color w:val="auto"/>
          <w:vertAlign w:val="subscript"/>
        </w:rPr>
        <w:t xml:space="preserve"> </w:t>
      </w:r>
      <w:r w:rsidR="00B17BAE">
        <w:rPr>
          <w:color w:val="auto"/>
          <w:vertAlign w:val="subscript"/>
        </w:rPr>
        <w:t>|</w:t>
      </w:r>
      <w:r>
        <w:rPr>
          <w:color w:val="auto"/>
          <w:vertAlign w:val="subscript"/>
        </w:rPr>
        <w:t xml:space="preserve"> Admin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|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|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|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|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|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</w:t>
      </w:r>
      <w:r w:rsidR="00B17BAE">
        <w:rPr>
          <w:color w:val="auto"/>
          <w:vertAlign w:val="subscript"/>
        </w:rPr>
        <w:t>------------------------</w:t>
      </w:r>
      <w:r>
        <w:rPr>
          <w:color w:val="auto"/>
          <w:vertAlign w:val="subscript"/>
        </w:rPr>
        <w:t xml:space="preserve">                       2/60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|                      |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SANDRA                  DAVID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b Burnley               b Burnley</w:t>
      </w:r>
    </w:p>
    <w:p w:rsidR="003C27AF" w:rsidRDefault="00B17BAE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1957                    1958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br w:type="page"/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1/25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1/43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1/64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1/90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1/112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>--------------------------------------------------------------------------------------------------------               2/2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|                             |                       |         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ROBERT                        WILLIAM                THOMAS                        AGNES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Bap Old Hutton                Bap Old Hutton         Bap Old Hutton                Bap Old Hutton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16 Aug 1824                   18 July 1827           15 May 1831                   29 Jan 1837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1851 living                                          died 16 Sep                   1851 living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Stainton                                             1838                          Stainton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Journeyman                                          |--------------|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Sawyer 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=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?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of Crosscrake                                                                                            2/18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|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ROBERT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Bap Old Hutton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28 May 1857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2/36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2/60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  <w:r>
        <w:rPr>
          <w:color w:val="auto"/>
          <w:vertAlign w:val="subscript"/>
        </w:rPr>
        <w:t xml:space="preserve">                                                                                                                       2/74</w:t>
      </w: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p w:rsidR="003C27AF" w:rsidRDefault="003C27AF">
      <w:pPr>
        <w:pStyle w:val="PlainText"/>
        <w:spacing w:line="120" w:lineRule="auto"/>
        <w:rPr>
          <w:color w:val="auto"/>
          <w:vertAlign w:val="subscript"/>
        </w:rPr>
      </w:pPr>
    </w:p>
    <w:sectPr w:rsidR="003C27AF" w:rsidSect="00D04C46">
      <w:footerReference w:type="even" r:id="rId7"/>
      <w:footerReference w:type="default" r:id="rId8"/>
      <w:pgSz w:w="11907" w:h="16840" w:code="9"/>
      <w:pgMar w:top="1134" w:right="851" w:bottom="1134" w:left="851" w:header="0" w:footer="397" w:gutter="0"/>
      <w:lnNumType w:countBy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9D" w:rsidRDefault="00B3749D">
      <w:r>
        <w:separator/>
      </w:r>
    </w:p>
  </w:endnote>
  <w:endnote w:type="continuationSeparator" w:id="0">
    <w:p w:rsidR="00B3749D" w:rsidRDefault="00B3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AF" w:rsidRDefault="003C27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C27AF" w:rsidRDefault="003C27A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AF" w:rsidRDefault="003C27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5844">
      <w:rPr>
        <w:rStyle w:val="PageNumber"/>
        <w:noProof/>
      </w:rPr>
      <w:t>1</w:t>
    </w:r>
    <w:r>
      <w:rPr>
        <w:rStyle w:val="PageNumber"/>
      </w:rPr>
      <w:fldChar w:fldCharType="end"/>
    </w:r>
  </w:p>
  <w:p w:rsidR="003C27AF" w:rsidRDefault="003C27AF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9D" w:rsidRDefault="00B3749D">
      <w:r>
        <w:separator/>
      </w:r>
    </w:p>
  </w:footnote>
  <w:footnote w:type="continuationSeparator" w:id="0">
    <w:p w:rsidR="00B3749D" w:rsidRDefault="00B3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hideSpellingError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8C7"/>
    <w:rsid w:val="000828C7"/>
    <w:rsid w:val="00085634"/>
    <w:rsid w:val="00123118"/>
    <w:rsid w:val="001232CE"/>
    <w:rsid w:val="002D594F"/>
    <w:rsid w:val="003A26DA"/>
    <w:rsid w:val="003C27AF"/>
    <w:rsid w:val="004A607E"/>
    <w:rsid w:val="00545844"/>
    <w:rsid w:val="005E5F8F"/>
    <w:rsid w:val="005F4D51"/>
    <w:rsid w:val="00657FC2"/>
    <w:rsid w:val="007106EE"/>
    <w:rsid w:val="008B1A2A"/>
    <w:rsid w:val="008E016F"/>
    <w:rsid w:val="00942BBB"/>
    <w:rsid w:val="009A7282"/>
    <w:rsid w:val="009B71D4"/>
    <w:rsid w:val="00A20A88"/>
    <w:rsid w:val="00A33FEC"/>
    <w:rsid w:val="00A53DEE"/>
    <w:rsid w:val="00B17BAE"/>
    <w:rsid w:val="00B3749D"/>
    <w:rsid w:val="00C4016F"/>
    <w:rsid w:val="00D04C46"/>
    <w:rsid w:val="00D22E6D"/>
    <w:rsid w:val="00D62BB9"/>
    <w:rsid w:val="00F74307"/>
    <w:rsid w:val="00FD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FF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180" w:right="530"/>
      <w:jc w:val="center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uiPriority w:val="99"/>
    <w:semiHidden/>
    <w:unhideWhenUsed/>
    <w:rsid w:val="00D04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FF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-180" w:right="530"/>
      <w:jc w:val="center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uiPriority w:val="99"/>
    <w:semiHidden/>
    <w:unhideWhenUsed/>
    <w:rsid w:val="00D04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7317</Words>
  <Characters>41709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@_____________________________~</vt:lpstr>
    </vt:vector>
  </TitlesOfParts>
  <Company>home</Company>
  <LinksUpToDate>false</LinksUpToDate>
  <CharactersWithSpaces>48929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@_____________________________~</dc:title>
  <dc:creator>Julian Rawes</dc:creator>
  <cp:lastModifiedBy>ismail - [2010]</cp:lastModifiedBy>
  <cp:revision>2</cp:revision>
  <cp:lastPrinted>2011-03-27T20:47:00Z</cp:lastPrinted>
  <dcterms:created xsi:type="dcterms:W3CDTF">2024-12-29T16:28:00Z</dcterms:created>
  <dcterms:modified xsi:type="dcterms:W3CDTF">2024-12-29T16:28:00Z</dcterms:modified>
</cp:coreProperties>
</file>